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91" w:rsidRPr="008719C4" w:rsidRDefault="00F52491" w:rsidP="00F524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C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№11 г. Нижний Ломов</w:t>
      </w:r>
    </w:p>
    <w:p w:rsidR="00F52491" w:rsidRPr="008719C4" w:rsidRDefault="00F52491" w:rsidP="0049069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C418E7" w:rsidRDefault="00C418E7" w:rsidP="00C418E7">
      <w:pPr>
        <w:shd w:val="clear" w:color="auto" w:fill="FFFFFF"/>
        <w:tabs>
          <w:tab w:val="left" w:pos="354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4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48"/>
          <w:szCs w:val="28"/>
        </w:rPr>
        <w:tab/>
      </w:r>
    </w:p>
    <w:p w:rsidR="00C418E7" w:rsidRDefault="00C418E7" w:rsidP="00C418E7">
      <w:pPr>
        <w:shd w:val="clear" w:color="auto" w:fill="FFFFFF"/>
        <w:tabs>
          <w:tab w:val="left" w:pos="354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48"/>
          <w:szCs w:val="28"/>
        </w:rPr>
      </w:pPr>
    </w:p>
    <w:p w:rsidR="00C418E7" w:rsidRDefault="00C418E7" w:rsidP="00C418E7">
      <w:pPr>
        <w:shd w:val="clear" w:color="auto" w:fill="FFFFFF"/>
        <w:tabs>
          <w:tab w:val="left" w:pos="354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48"/>
          <w:szCs w:val="28"/>
        </w:rPr>
      </w:pPr>
    </w:p>
    <w:p w:rsidR="00C418E7" w:rsidRDefault="00C418E7" w:rsidP="00C418E7">
      <w:pPr>
        <w:shd w:val="clear" w:color="auto" w:fill="FFFFFF"/>
        <w:tabs>
          <w:tab w:val="left" w:pos="354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48"/>
          <w:szCs w:val="28"/>
        </w:rPr>
      </w:pPr>
    </w:p>
    <w:p w:rsidR="00C418E7" w:rsidRDefault="00C418E7" w:rsidP="00C418E7">
      <w:pPr>
        <w:shd w:val="clear" w:color="auto" w:fill="FFFFFF"/>
        <w:tabs>
          <w:tab w:val="left" w:pos="354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48"/>
          <w:szCs w:val="28"/>
        </w:rPr>
      </w:pPr>
    </w:p>
    <w:p w:rsidR="00C418E7" w:rsidRDefault="00C418E7" w:rsidP="00C418E7">
      <w:pPr>
        <w:shd w:val="clear" w:color="auto" w:fill="FFFFFF"/>
        <w:tabs>
          <w:tab w:val="left" w:pos="354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48"/>
          <w:szCs w:val="28"/>
        </w:rPr>
      </w:pPr>
    </w:p>
    <w:p w:rsidR="00C418E7" w:rsidRPr="00C418E7" w:rsidRDefault="00C418E7" w:rsidP="00C418E7">
      <w:pPr>
        <w:shd w:val="clear" w:color="auto" w:fill="FFFFFF"/>
        <w:tabs>
          <w:tab w:val="left" w:pos="354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4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48"/>
          <w:szCs w:val="28"/>
        </w:rPr>
        <w:tab/>
      </w:r>
      <w:r w:rsidR="0049069E" w:rsidRPr="00C418E7">
        <w:rPr>
          <w:rFonts w:ascii="Times New Roman" w:eastAsia="Times New Roman" w:hAnsi="Times New Roman" w:cs="Times New Roman"/>
          <w:b/>
          <w:bCs/>
          <w:color w:val="833713"/>
          <w:sz w:val="48"/>
          <w:szCs w:val="28"/>
        </w:rPr>
        <w:t>Конспект</w:t>
      </w:r>
    </w:p>
    <w:p w:rsidR="00C418E7" w:rsidRPr="00C418E7" w:rsidRDefault="00C418E7" w:rsidP="00C418E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48"/>
          <w:szCs w:val="28"/>
        </w:rPr>
      </w:pPr>
      <w:r w:rsidRPr="00C418E7">
        <w:rPr>
          <w:rFonts w:ascii="Times New Roman" w:eastAsia="Times New Roman" w:hAnsi="Times New Roman" w:cs="Times New Roman"/>
          <w:b/>
          <w:bCs/>
          <w:color w:val="833713"/>
          <w:sz w:val="48"/>
          <w:szCs w:val="28"/>
        </w:rPr>
        <w:t>совмест</w:t>
      </w:r>
      <w:r w:rsidR="0049069E" w:rsidRPr="00C418E7">
        <w:rPr>
          <w:rFonts w:ascii="Times New Roman" w:eastAsia="Times New Roman" w:hAnsi="Times New Roman" w:cs="Times New Roman"/>
          <w:b/>
          <w:bCs/>
          <w:color w:val="833713"/>
          <w:sz w:val="48"/>
          <w:szCs w:val="28"/>
        </w:rPr>
        <w:t>ной образовательной деятельности</w:t>
      </w:r>
    </w:p>
    <w:p w:rsidR="00C418E7" w:rsidRPr="00C418E7" w:rsidRDefault="0049069E" w:rsidP="00C418E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48"/>
          <w:szCs w:val="28"/>
        </w:rPr>
      </w:pPr>
      <w:r w:rsidRPr="00C418E7">
        <w:rPr>
          <w:rFonts w:ascii="Times New Roman" w:eastAsia="Times New Roman" w:hAnsi="Times New Roman" w:cs="Times New Roman"/>
          <w:b/>
          <w:bCs/>
          <w:color w:val="833713"/>
          <w:sz w:val="48"/>
          <w:szCs w:val="28"/>
        </w:rPr>
        <w:t>«Звездочка из прошлого»</w:t>
      </w:r>
    </w:p>
    <w:p w:rsidR="0049069E" w:rsidRPr="00C418E7" w:rsidRDefault="00C418E7" w:rsidP="00C418E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48"/>
          <w:szCs w:val="28"/>
        </w:rPr>
      </w:pPr>
      <w:r w:rsidRPr="00C418E7">
        <w:rPr>
          <w:rFonts w:ascii="Times New Roman" w:eastAsia="Times New Roman" w:hAnsi="Times New Roman" w:cs="Times New Roman"/>
          <w:b/>
          <w:bCs/>
          <w:color w:val="833713"/>
          <w:sz w:val="48"/>
          <w:szCs w:val="28"/>
        </w:rPr>
        <w:t>для детей 6-7 лет</w:t>
      </w:r>
    </w:p>
    <w:p w:rsidR="00C418E7" w:rsidRDefault="00C418E7" w:rsidP="0049069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C418E7" w:rsidRDefault="00C418E7" w:rsidP="0049069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C418E7" w:rsidRDefault="00C418E7" w:rsidP="0049069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C418E7" w:rsidRDefault="00C418E7" w:rsidP="0049069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C418E7" w:rsidRDefault="00C418E7" w:rsidP="0049069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C418E7" w:rsidRDefault="00C418E7" w:rsidP="00C418E7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C418E7">
        <w:rPr>
          <w:rFonts w:ascii="Times New Roman" w:eastAsia="Times New Roman" w:hAnsi="Times New Roman" w:cs="Times New Roman"/>
          <w:b/>
          <w:bCs/>
          <w:sz w:val="28"/>
          <w:szCs w:val="28"/>
        </w:rPr>
        <w:t>одготовила:</w:t>
      </w:r>
    </w:p>
    <w:p w:rsidR="00C418E7" w:rsidRDefault="00C418E7" w:rsidP="00C418E7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МБДОУ детского сада №11</w:t>
      </w:r>
    </w:p>
    <w:p w:rsidR="00C418E7" w:rsidRDefault="00C418E7" w:rsidP="00C418E7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ижний Ломов</w:t>
      </w:r>
    </w:p>
    <w:p w:rsidR="00C418E7" w:rsidRDefault="00C418E7" w:rsidP="00C418E7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Калинина Г.В.</w:t>
      </w:r>
    </w:p>
    <w:p w:rsidR="00C418E7" w:rsidRDefault="00C418E7" w:rsidP="00C418E7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8E7" w:rsidRDefault="00C418E7" w:rsidP="00C418E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8E7" w:rsidRDefault="00C418E7" w:rsidP="00C418E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8E7" w:rsidRDefault="00C418E7" w:rsidP="00C418E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ижний Ломов, 2016 г.</w:t>
      </w:r>
    </w:p>
    <w:p w:rsidR="0049069E" w:rsidRDefault="0049069E" w:rsidP="0049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 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детей к истокам народной культуры.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87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акрепить знания детей о женском и мужском национальных костюмах; </w:t>
      </w:r>
      <w:r w:rsid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детей с рус</w:t>
      </w:r>
      <w:r w:rsid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ской старинной обувью – «лапти»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ополнить словарный запас детей: лапти, береста, «парочка», полушалок, кофта – баска; </w:t>
      </w:r>
      <w:r w:rsid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асширить кругозор детей; </w:t>
      </w:r>
      <w:r w:rsid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рививать интерес к русскому народному творчеству; </w:t>
      </w:r>
      <w:r w:rsid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любовь к Родному краю. </w:t>
      </w:r>
      <w:proofErr w:type="gramEnd"/>
    </w:p>
    <w:p w:rsidR="008719C4" w:rsidRPr="008719C4" w:rsidRDefault="008719C4" w:rsidP="0049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19C4" w:rsidRDefault="0049069E" w:rsidP="0049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социально - коммуникативное развитие, речевое развитие, художественно – эстетическое развитие, познавательное развитие.</w:t>
      </w:r>
    </w:p>
    <w:p w:rsidR="008719C4" w:rsidRDefault="0049069E" w:rsidP="0049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грушка – </w:t>
      </w:r>
      <w:r w:rsid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вездочка</w:t>
      </w:r>
      <w:r w:rsid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светящаяся</w:t>
      </w:r>
      <w:r w:rsid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сундучок; лапти и береста; онучи; русский народный костюм женский и мужской; </w:t>
      </w:r>
      <w:r w:rsid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открытки с заданиями от Звездочки; куклы в национальных костюмах; план – карта группы с указ</w:t>
      </w:r>
      <w:r w:rsid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ателями 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</w:t>
      </w:r>
      <w:r w:rsid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движения.</w:t>
      </w:r>
    </w:p>
    <w:p w:rsidR="008719C4" w:rsidRDefault="0049069E" w:rsidP="0049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1.Экскурсия в </w:t>
      </w:r>
      <w:r w:rsid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краеведческий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музей.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Беседа о русском народном костюме.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Беседа о старинном головном уборе.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Беседа о других национальных костюмах.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Беседа о вышивке.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6.Индивидуальная работа с родителями по подготовке к занятию: «Русский народный костюм». 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Разучивание частушек и русской народной песни «</w:t>
      </w:r>
      <w:proofErr w:type="gramStart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деревне то было, в Ольховке …».</w:t>
      </w:r>
    </w:p>
    <w:p w:rsidR="008719C4" w:rsidRDefault="008719C4" w:rsidP="00490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18E7" w:rsidRDefault="0049069E" w:rsidP="004906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ОД</w:t>
      </w:r>
      <w:proofErr w:type="gramStart"/>
      <w:r w:rsidRPr="0087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 Организационный </w:t>
      </w:r>
      <w:r w:rsidR="0087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</w:t>
      </w:r>
      <w:r w:rsidRPr="0087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(воспитатель находит в сундуке Звездочку)</w:t>
      </w:r>
      <w:proofErr w:type="gramStart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сегодня ночью в наш чудесный сундучок упала «Звездочка прошлого». Хотите посмотреть? (заглядывают в сундучок)</w:t>
      </w:r>
      <w:proofErr w:type="gramStart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здесь что-то есть! Открытка, сейчас прочитаем.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«Здравствуйте, ребята! Я прилетела к вам в детский сад из прошлого и хочу послушать, что вы знаете о русском народном костюме</w:t>
      </w:r>
      <w:proofErr w:type="gramStart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C418E7" w:rsidRDefault="0049069E" w:rsidP="004906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87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7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Основной этап</w:t>
      </w:r>
      <w:r w:rsidRPr="0087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</w:p>
    <w:p w:rsidR="0049069E" w:rsidRPr="008719C4" w:rsidRDefault="00C418E7" w:rsidP="00490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8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Рассказ о национальном костюме</w:t>
      </w:r>
      <w:proofErr w:type="gramStart"/>
      <w:r w:rsidR="0049069E" w:rsidRPr="00C418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Хорошо звездочка, послушай наших ребят.</w:t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-Ребята, вы уже знаете, что у каждого народа есть свой национальный костюм. (Воспитатель показывает куклы-сувениры.)</w:t>
      </w:r>
    </w:p>
    <w:p w:rsidR="0049069E" w:rsidRPr="008719C4" w:rsidRDefault="0049069E" w:rsidP="00490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 нас тоже есть свой костюм. Как он называется? </w:t>
      </w:r>
    </w:p>
    <w:p w:rsidR="008719C4" w:rsidRDefault="0049069E" w:rsidP="004906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Посмотрите на иллюстрации с изображением костюма и расскажите звездочке, что наши женщины носили раньше. 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Какого цвета раньше шили сарафаны, кофты - рубахи? 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Какие головные уборы носили?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украшали одежду?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Для чего еще нужна вышивка? Оберег.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что вы знаете о старинной одежде мужчин?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Какого цвета были рубашки, порты?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Чем украшали одежду?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Где располагали украшения?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Какой головной убор носили?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719C4" w:rsidRDefault="0049069E" w:rsidP="004906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18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Физминутка.</w:t>
      </w:r>
      <w:r w:rsidRPr="00C418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посмотрите, что у меня есть! (Достает коробочку – сундучок с бусами, кушаками, венчиками)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давайте для нашей гостьи споем веселую</w:t>
      </w:r>
      <w:r w:rsidR="00C41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русскую</w:t>
      </w:r>
      <w:r w:rsidR="00C418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народную песню. («</w:t>
      </w:r>
      <w:proofErr w:type="gramStart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деревне то было в Ольховке..»)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9069E" w:rsidRPr="008719C4" w:rsidRDefault="00C418E7" w:rsidP="00490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8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Рассматривание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C418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лаптей</w:t>
      </w:r>
      <w:r w:rsidR="0049069E" w:rsidRPr="00C418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proofErr w:type="gramStart"/>
      <w:r w:rsidR="0049069E" w:rsidRPr="00C418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Звездочке понравилась наша песня, и она засверкала еще ярче.</w:t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Хотите еще раз заглянуть в наш сундучок?</w:t>
      </w:r>
      <w:proofErr w:type="gramStart"/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а тут еще что-то лежит. (достает лапоточки)</w:t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-Что же нам хотела подсказать звездочка? Наверно, мы забыли рассказать о том, какую обувь носили раньше. Хотите, расскажу?</w:t>
      </w:r>
      <w:proofErr w:type="gramStart"/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древние времена самой распространенной обувью были лапти. Повторите и запомните это слово. </w:t>
      </w:r>
      <w:r w:rsidR="0049069E" w:rsidRPr="00871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(лапти)</w:t>
      </w:r>
      <w:proofErr w:type="gramStart"/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Угадайте, из чего делали лапти? </w:t>
      </w:r>
      <w:r w:rsidR="0049069E" w:rsidRPr="00871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(Из коры березы – бересты)</w:t>
      </w:r>
      <w:proofErr w:type="gramStart"/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Лапти чаще всего плели мужчины. Пока плетут лапти, частушки про них придумывают.</w:t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какие частушки про лапти </w:t>
      </w:r>
      <w:r w:rsid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знаете</w:t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«Ох, лапти мои,</w:t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Лапоточки мои,</w:t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Огороды вы копали</w:t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Танцевать сюда попали.»</w:t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«Гуляй Матвей</w:t>
      </w:r>
      <w:proofErr w:type="gramStart"/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жалей лаптей.</w:t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субботы доживешь</w:t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Новы лапти наживешь</w:t>
      </w:r>
      <w:proofErr w:type="gramStart"/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-А как вы думаете, в какое время года носили лапти? </w:t>
      </w:r>
      <w:r w:rsidR="0049069E" w:rsidRPr="00871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(летом и зимой)</w:t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-Лапти носили с онучами. Повторите слово онучи. </w:t>
      </w:r>
      <w:r w:rsidR="0049069E" w:rsidRPr="00871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(онучи)</w:t>
      </w:r>
      <w:proofErr w:type="gramStart"/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закрепляли на ногах длинными шнурами – оборами.</w:t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-Как вы думаете, а сейчас лапти плетут? </w:t>
      </w:r>
      <w:r w:rsidR="0049069E" w:rsidRPr="00871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(Как сувенир, обувь для дома)</w:t>
      </w:r>
      <w:proofErr w:type="gramStart"/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 лапти есть много различных поверий:</w:t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Считалось если подвесить лапоть в курятнике – куры будут здоровы и снесут много яиц.</w:t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 засушливую погоду положить в лапоть траву – мокрицу и бросить в </w:t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реку, будет дождь. </w:t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18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Выставка котюмов</w:t>
      </w:r>
      <w:r w:rsidR="0049069E" w:rsidRPr="00C418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 еще есть в нашем сундучке? (достает </w:t>
      </w:r>
      <w:proofErr w:type="gramStart"/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план-карту</w:t>
      </w:r>
      <w:proofErr w:type="gramEnd"/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рассматривае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с детьми</w:t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идем в коридор по плану и звездочкам</w:t>
      </w:r>
      <w:r w:rsid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выставк</w:t>
      </w:r>
      <w:r w:rsid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костюмов </w:t>
      </w:r>
      <w:r w:rsid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Пензенского края</w:t>
      </w:r>
      <w:r w:rsidR="0049069E"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</w:p>
    <w:p w:rsidR="0049069E" w:rsidRPr="008719C4" w:rsidRDefault="0049069E" w:rsidP="00490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8E7" w:rsidRDefault="0049069E" w:rsidP="0049069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-Ребята, что это? Вот так сюрприз подготовила нам звездочка</w:t>
      </w:r>
      <w:proofErr w:type="gramStart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Хотите, я расскажу вам, что это? Время шло, и одежда людей менялась.</w:t>
      </w:r>
      <w:proofErr w:type="gramStart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почему? </w:t>
      </w:r>
      <w:r w:rsidRPr="00871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(появлялись новые ткани)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-Наши бабушки шили вот такие костюмы, а называется он - «Парочка». Повторите. </w:t>
      </w:r>
      <w:r w:rsidRPr="00871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(парочка)</w:t>
      </w:r>
      <w:proofErr w:type="gramStart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 его так назвали? </w:t>
      </w:r>
      <w:r w:rsidRPr="00871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(костюм одного цвета, состоит из двух предметов) 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-А как вы думаете, как называются части этого костюма? Это кофта – баска. Посмотрите, какая она красивая, нарядная, украшена лентами, кружевом, складками. Где ленты, покажите складки, кружево?</w:t>
      </w:r>
      <w:proofErr w:type="gramStart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это?</w:t>
      </w:r>
      <w:r w:rsidRPr="00871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(сарафан) 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Чем он украшен? </w:t>
      </w:r>
      <w:r w:rsidRPr="00871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(лентами, кружевом)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еще надевали передник - фартук и платок – полушалок. </w:t>
      </w:r>
      <w:r w:rsidRPr="00871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(полушалок)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-Вот такой костюм носили у нас в старину, вспомните, как он называется? </w:t>
      </w:r>
      <w:r w:rsidRPr="00871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(парочка)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-Интересную выставку подготовила нам звездочка, а сейчас пойдемте. Поиграем со звездочкой в русскую народную игру «Лапоть».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418E7" w:rsidRDefault="0049069E" w:rsidP="0049069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18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Русская народная игра «Лапоть».</w:t>
      </w:r>
      <w:r w:rsidRPr="00C418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полу круг, водящий в центре, участники стоят спиной к водящему.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proofErr w:type="gramStart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–Л</w:t>
      </w:r>
      <w:proofErr w:type="gramEnd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апти сплели?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</w:t>
      </w:r>
      <w:proofErr w:type="gramStart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–Н</w:t>
      </w:r>
      <w:proofErr w:type="gramEnd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ет.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– Лапти сплели?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 – Да.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вбегают в круг и берут свой предмет. Водящий старается задеть </w:t>
      </w:r>
      <w:proofErr w:type="gramStart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играющих</w:t>
      </w:r>
      <w:proofErr w:type="gramEnd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в кругу. Кто не успеет взять предмет, выбывает из игры.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посмотрите, как сверкает наша Звездочка, наверное, хочет, что-то сказать. Она мне шепчет, что благодарит вас за интересный рассказ, игру и верит, что вы много знаете о русском народном костюме, дарит раскраски. А сейчас скажем звездочке «До свидания». 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41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3.Заключительный этап</w:t>
      </w:r>
    </w:p>
    <w:p w:rsidR="0049069E" w:rsidRPr="008719C4" w:rsidRDefault="0049069E" w:rsidP="0049069E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-Ребята, о чем вы рассказывали Звездочке? </w:t>
      </w:r>
      <w:r w:rsidRPr="00871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 русском народном костюме)</w:t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А, что нового вы узнали? </w:t>
      </w:r>
      <w:r w:rsidRPr="00871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(какую обувь носили раньше, какой костюм носили </w:t>
      </w:r>
      <w:r w:rsidRPr="00871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наши прабабушки)</w:t>
      </w:r>
      <w:proofErr w:type="gramStart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871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старинная обувь из бересты и костюм наших прабабушек? </w:t>
      </w:r>
      <w:r w:rsidRPr="00871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(лапти, парочка)</w:t>
      </w:r>
    </w:p>
    <w:p w:rsidR="0049069E" w:rsidRPr="008719C4" w:rsidRDefault="0049069E" w:rsidP="0049069E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49069E" w:rsidRPr="008719C4" w:rsidRDefault="0049069E" w:rsidP="0049069E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49069E" w:rsidRPr="008719C4" w:rsidRDefault="0049069E" w:rsidP="0049069E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49069E" w:rsidRPr="008719C4" w:rsidRDefault="0049069E" w:rsidP="0049069E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49069E" w:rsidRPr="008719C4" w:rsidRDefault="0049069E" w:rsidP="0049069E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49069E" w:rsidRPr="008719C4" w:rsidRDefault="0049069E" w:rsidP="0049069E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49069E" w:rsidRPr="008719C4" w:rsidRDefault="0049069E" w:rsidP="0049069E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49069E" w:rsidRPr="008719C4" w:rsidRDefault="0049069E" w:rsidP="0049069E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49069E" w:rsidRPr="008719C4" w:rsidRDefault="0049069E" w:rsidP="0049069E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49069E" w:rsidRPr="008719C4" w:rsidRDefault="0049069E" w:rsidP="0049069E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49069E" w:rsidRPr="008719C4" w:rsidRDefault="0049069E" w:rsidP="0049069E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49069E" w:rsidRPr="008719C4" w:rsidRDefault="0049069E" w:rsidP="0049069E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307A28" w:rsidRPr="008719C4" w:rsidRDefault="00307A28">
      <w:pPr>
        <w:rPr>
          <w:rFonts w:ascii="Times New Roman" w:hAnsi="Times New Roman" w:cs="Times New Roman"/>
          <w:sz w:val="28"/>
          <w:szCs w:val="28"/>
        </w:rPr>
      </w:pPr>
    </w:p>
    <w:sectPr w:rsidR="00307A28" w:rsidRPr="0087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69E"/>
    <w:rsid w:val="00307A28"/>
    <w:rsid w:val="0049069E"/>
    <w:rsid w:val="008719C4"/>
    <w:rsid w:val="00C418E7"/>
    <w:rsid w:val="00F5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6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24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2018-04-03T16:47:00Z</dcterms:created>
  <dcterms:modified xsi:type="dcterms:W3CDTF">2018-04-03T17:35:00Z</dcterms:modified>
</cp:coreProperties>
</file>