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99" w:rsidRDefault="00863F15" w:rsidP="00E82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0112" cy="8705850"/>
            <wp:effectExtent l="19050" t="0" r="0" b="0"/>
            <wp:docPr id="1" name="Рисунок 0" descr="Scan пр 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пр л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0112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15" w:rsidRDefault="00863F15" w:rsidP="00E82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15" w:rsidRDefault="00863F15" w:rsidP="00E82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15" w:rsidRDefault="00863F15" w:rsidP="00E82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15" w:rsidRDefault="00863F15" w:rsidP="00863F15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15" w:rsidRPr="00E82999" w:rsidRDefault="00863F15" w:rsidP="00863F15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3737"/>
        <w:gridCol w:w="1701"/>
        <w:gridCol w:w="2605"/>
        <w:gridCol w:w="2004"/>
      </w:tblGrid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Pr="00E82999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«Хоровод дружбы»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Default="006265A6" w:rsidP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подготовительных групп</w:t>
            </w:r>
          </w:p>
          <w:p w:rsidR="006265A6" w:rsidRDefault="006265A6" w:rsidP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265A6" w:rsidRPr="00E82999" w:rsidRDefault="006265A6" w:rsidP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6265A6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В.Л.,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Pr="00E82999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– калейдоскоп «Подарим радость друг другу»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01.11.2017г. по 15.11.2017г.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Default="006265A6" w:rsidP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6265A6" w:rsidRDefault="006265A6" w:rsidP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265A6" w:rsidRPr="00E82999" w:rsidRDefault="006265A6" w:rsidP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6265A6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доброты:</w:t>
            </w:r>
          </w:p>
          <w:p w:rsidR="006265A6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«Доброта добротой отзовётся»,</w:t>
            </w:r>
          </w:p>
          <w:p w:rsidR="006265A6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C45F3C">
              <w:rPr>
                <w:rFonts w:ascii="Times New Roman" w:hAnsi="Times New Roman" w:cs="Times New Roman"/>
                <w:sz w:val="24"/>
                <w:szCs w:val="24"/>
              </w:rPr>
              <w:t>Спешите делать добрые дела»,</w:t>
            </w:r>
          </w:p>
          <w:p w:rsidR="00C45F3C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«Доброе дело крепко»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BF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24.10.2017г.</w:t>
            </w:r>
          </w:p>
          <w:p w:rsidR="004220BF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BF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31.10.2017г.</w:t>
            </w:r>
          </w:p>
          <w:p w:rsidR="004220BF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BF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A6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</w:t>
            </w:r>
          </w:p>
          <w:p w:rsidR="00C45F3C" w:rsidRDefault="00C45F3C" w:rsidP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средней группы</w:t>
            </w:r>
          </w:p>
          <w:p w:rsidR="00C45F3C" w:rsidRPr="00E82999" w:rsidRDefault="00C45F3C" w:rsidP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A6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М.Е., воспитатель</w:t>
            </w:r>
          </w:p>
          <w:p w:rsidR="00C45F3C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Л.М., вопитатель</w:t>
            </w:r>
          </w:p>
          <w:p w:rsidR="00C45F3C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Кнестяпина Н.Д., вопитатель</w:t>
            </w: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видео-экскурсия «Путешествие по самым доброжелательным городам Росии»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Свечникова В.Н., воспитатель</w:t>
            </w: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Матери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23.11.2017г.</w:t>
            </w:r>
          </w:p>
          <w:p w:rsidR="00C45F3C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 (кроме младшей и второй группы раннего возраста)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В.Л.,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волшебных игр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  <w:r w:rsidRPr="00E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Игра-практикум «Волшебный сад доброты»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Pr="00E82999" w:rsidRDefault="00C45F3C" w:rsidP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BF" w:rsidRDefault="004220BF" w:rsidP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М.Е., воспитатель</w:t>
            </w:r>
          </w:p>
          <w:p w:rsidR="006265A6" w:rsidRPr="00E82999" w:rsidRDefault="0062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«Добрые волшебницы»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C45F3C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  <w:p w:rsidR="00C45F3C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бабушек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Т.А., воспитатель</w:t>
            </w: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«Доброе слово, что яный день»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5A6" w:rsidRPr="00E82999" w:rsidRDefault="00C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восптанники средней группы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A6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Водянова Е.Н., воспитатель</w:t>
            </w:r>
          </w:p>
        </w:tc>
      </w:tr>
      <w:tr w:rsidR="00764C27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0E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C0E" w:rsidRDefault="00CC3C0E" w:rsidP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добрых мультфильмов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0E" w:rsidRPr="00E82999" w:rsidRDefault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3C0E" w:rsidRDefault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0E" w:rsidRPr="00E82999" w:rsidRDefault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CC3C0E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0E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C0E" w:rsidRDefault="00CC3C0E" w:rsidP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ситуативных бесед, чтение художественной литературы, моделирование игровых ситуаций, организация продуктивной деятельности, игр (сюжетно-ролевых, театральных, дидактических)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0E" w:rsidRDefault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3C0E" w:rsidRDefault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0E" w:rsidRDefault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6A43F9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F9" w:rsidRPr="00E82999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F9" w:rsidRDefault="006A43F9" w:rsidP="00CC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благотворительного марафона «Загляни в глаза ребёнку»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F9" w:rsidRDefault="006A43F9" w:rsidP="006A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F9" w:rsidRDefault="006A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  <w:p w:rsidR="006A43F9" w:rsidRDefault="006A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F9" w:rsidRDefault="006A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В.Л.,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4220BF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BF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BF" w:rsidRDefault="004220BF" w:rsidP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учреждениями культуры, спорта,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школами в рамках благотворительного марафона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BF" w:rsidRDefault="004220BF" w:rsidP="006A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20BF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BF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учреждений</w:t>
            </w:r>
          </w:p>
        </w:tc>
      </w:tr>
      <w:tr w:rsidR="00CC3C0E" w:rsidRPr="00E82999" w:rsidTr="00613C1D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C0E" w:rsidRPr="00CC3C0E" w:rsidRDefault="00CC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МБДОУ детского сада №11 г. Нижний Ломов в с</w:t>
            </w:r>
            <w:proofErr w:type="gramStart"/>
            <w:r w:rsidRPr="00CC3C0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CC3C0E">
              <w:rPr>
                <w:rFonts w:ascii="Times New Roman" w:hAnsi="Times New Roman" w:cs="Times New Roman"/>
                <w:b/>
                <w:sz w:val="24"/>
                <w:szCs w:val="24"/>
              </w:rPr>
              <w:t>оровка</w:t>
            </w:r>
          </w:p>
        </w:tc>
      </w:tr>
      <w:tr w:rsidR="00352601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01" w:rsidRPr="006A43F9" w:rsidRDefault="00352601" w:rsidP="00DE1EAB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01" w:rsidRPr="006A43F9" w:rsidRDefault="00352601" w:rsidP="00DE7DF5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Открытие  марафона</w:t>
            </w:r>
            <w:r w:rsidR="00DE7DF5">
              <w:rPr>
                <w:sz w:val="24"/>
                <w:szCs w:val="28"/>
              </w:rPr>
              <w:t xml:space="preserve"> «Загляни в глаза ребёнку»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01" w:rsidRPr="006A43F9" w:rsidRDefault="004220BF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16.10.2017г.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2601" w:rsidRPr="006A43F9" w:rsidRDefault="004220BF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</w:t>
            </w:r>
            <w:r w:rsidR="00185EB0">
              <w:rPr>
                <w:sz w:val="24"/>
                <w:szCs w:val="28"/>
              </w:rPr>
              <w:t xml:space="preserve">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01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Л.И., старший воспитатель</w:t>
            </w:r>
          </w:p>
        </w:tc>
      </w:tr>
      <w:tr w:rsidR="00352601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01" w:rsidRPr="006A43F9" w:rsidRDefault="00352601" w:rsidP="00DE1EAB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01" w:rsidRPr="006A43F9" w:rsidRDefault="00352601" w:rsidP="00DE1EAB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Фотовыставка «Осень и мы»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01" w:rsidRPr="006A43F9" w:rsidRDefault="004220BF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16.10.2017г. по 31.10.2017г.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2601" w:rsidRPr="006A43F9" w:rsidRDefault="004220BF" w:rsidP="004220BF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</w:t>
            </w:r>
            <w:r w:rsidR="00185EB0">
              <w:rPr>
                <w:sz w:val="24"/>
                <w:szCs w:val="28"/>
              </w:rPr>
              <w:t xml:space="preserve"> всех групп</w:t>
            </w:r>
            <w:r>
              <w:rPr>
                <w:sz w:val="24"/>
                <w:szCs w:val="28"/>
              </w:rPr>
              <w:t>, родители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01" w:rsidRDefault="004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М.В., воспитатель</w:t>
            </w:r>
          </w:p>
        </w:tc>
      </w:tr>
      <w:tr w:rsidR="00185EB0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Pr="006A43F9" w:rsidRDefault="00185EB0" w:rsidP="00DE1EAB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B0" w:rsidRPr="006A43F9" w:rsidRDefault="00185EB0" w:rsidP="00185EB0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Конкурс «</w:t>
            </w:r>
            <w:r>
              <w:rPr>
                <w:sz w:val="24"/>
                <w:szCs w:val="28"/>
              </w:rPr>
              <w:t>Пожарные глазами детей</w:t>
            </w:r>
            <w:r w:rsidRPr="006A43F9">
              <w:rPr>
                <w:sz w:val="24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Pr="006A43F9" w:rsidRDefault="00185EB0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24.10.2017г.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5EB0" w:rsidRPr="006A43F9" w:rsidRDefault="00185EB0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Default="00185EB0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Л.И., старший воспитатель</w:t>
            </w:r>
          </w:p>
        </w:tc>
      </w:tr>
      <w:tr w:rsidR="00185EB0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Pr="006A43F9" w:rsidRDefault="001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B0" w:rsidRPr="006A43F9" w:rsidRDefault="00185EB0" w:rsidP="00185EB0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 xml:space="preserve"> Развлечение</w:t>
            </w:r>
            <w:r>
              <w:rPr>
                <w:sz w:val="24"/>
                <w:szCs w:val="28"/>
              </w:rPr>
              <w:t xml:space="preserve"> </w:t>
            </w:r>
            <w:r w:rsidRPr="006A43F9">
              <w:rPr>
                <w:sz w:val="24"/>
                <w:szCs w:val="28"/>
              </w:rPr>
              <w:t xml:space="preserve"> «Там, на неведомых дорожках»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Pr="006A43F9" w:rsidRDefault="00185EB0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20.10.2017г.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5EB0" w:rsidRPr="006A43F9" w:rsidRDefault="00185EB0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Default="001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Варывдина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сотрудник БДЦ</w:t>
            </w:r>
          </w:p>
        </w:tc>
      </w:tr>
      <w:tr w:rsidR="00185EB0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Pr="006A43F9" w:rsidRDefault="001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B0" w:rsidRPr="006A43F9" w:rsidRDefault="00185EB0" w:rsidP="00185EB0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Беседа по правовому воспитанию  с детьми</w:t>
            </w:r>
            <w:r>
              <w:rPr>
                <w:sz w:val="24"/>
                <w:szCs w:val="28"/>
              </w:rPr>
              <w:t xml:space="preserve"> 5-7 лет </w:t>
            </w:r>
            <w:r w:rsidRPr="006A43F9">
              <w:rPr>
                <w:sz w:val="24"/>
                <w:szCs w:val="28"/>
              </w:rPr>
              <w:t xml:space="preserve"> «Защита детства»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Pr="006A43F9" w:rsidRDefault="00185EB0" w:rsidP="00185EB0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24.10.</w:t>
            </w:r>
            <w:r>
              <w:rPr>
                <w:sz w:val="24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5EB0" w:rsidRPr="006A43F9" w:rsidRDefault="00185EB0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 группы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Default="001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Е.И., воспитатель</w:t>
            </w:r>
          </w:p>
        </w:tc>
      </w:tr>
      <w:tr w:rsidR="00185EB0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Pr="006A43F9" w:rsidRDefault="001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EB0" w:rsidRPr="006A43F9" w:rsidRDefault="00185EB0" w:rsidP="00185EB0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 xml:space="preserve">Проект </w:t>
            </w:r>
            <w:r>
              <w:rPr>
                <w:sz w:val="24"/>
                <w:szCs w:val="28"/>
              </w:rPr>
              <w:t>для детей 5-7 лет «День народного единства</w:t>
            </w:r>
            <w:r w:rsidRPr="006A43F9">
              <w:rPr>
                <w:sz w:val="24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Pr="006A43F9" w:rsidRDefault="00185EB0" w:rsidP="00DE1EAB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24.10.-04.11</w:t>
            </w:r>
            <w:r>
              <w:rPr>
                <w:sz w:val="24"/>
                <w:szCs w:val="28"/>
              </w:rPr>
              <w:t>. 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5EB0" w:rsidRPr="006A43F9" w:rsidRDefault="00185EB0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 группы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B0" w:rsidRDefault="0018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Е.И., воспитатель</w:t>
            </w:r>
          </w:p>
        </w:tc>
      </w:tr>
      <w:tr w:rsidR="00DE7DF5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Акция «Подари детям праздник»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7DF5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04.11.</w:t>
            </w:r>
            <w:r>
              <w:rPr>
                <w:sz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воспитанники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proofErr w:type="spellStart"/>
            <w:r w:rsidRPr="0039391E">
              <w:rPr>
                <w:sz w:val="24"/>
              </w:rPr>
              <w:t>Варывдина</w:t>
            </w:r>
            <w:proofErr w:type="spellEnd"/>
            <w:r w:rsidRPr="0039391E">
              <w:rPr>
                <w:sz w:val="24"/>
              </w:rPr>
              <w:t xml:space="preserve"> Т.Г.</w:t>
            </w:r>
            <w:r>
              <w:rPr>
                <w:sz w:val="24"/>
              </w:rPr>
              <w:t>, сотрудник БДЦ</w:t>
            </w:r>
          </w:p>
        </w:tc>
      </w:tr>
      <w:tr w:rsidR="00DE7DF5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6A43F9" w:rsidRDefault="00DE7DF5" w:rsidP="00185EB0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Беседа по профилактике правонарушений «Давайте жить дружно»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 группы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Ильина М.В.</w:t>
            </w:r>
            <w:r>
              <w:rPr>
                <w:sz w:val="24"/>
                <w:szCs w:val="28"/>
              </w:rPr>
              <w:t>, воспитатель</w:t>
            </w:r>
          </w:p>
        </w:tc>
      </w:tr>
      <w:tr w:rsidR="00DE7DF5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День здоровья «Здоровье как жизненный приоритет»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proofErr w:type="spellStart"/>
            <w:r w:rsidRPr="006A43F9">
              <w:rPr>
                <w:sz w:val="24"/>
                <w:szCs w:val="28"/>
              </w:rPr>
              <w:t>Варывдина</w:t>
            </w:r>
            <w:proofErr w:type="spellEnd"/>
            <w:r w:rsidRPr="006A43F9">
              <w:rPr>
                <w:sz w:val="24"/>
                <w:szCs w:val="28"/>
              </w:rPr>
              <w:t xml:space="preserve"> Т.Г.</w:t>
            </w:r>
            <w:r>
              <w:rPr>
                <w:sz w:val="24"/>
                <w:szCs w:val="28"/>
              </w:rPr>
              <w:t>, сотрудник БДЦ</w:t>
            </w:r>
          </w:p>
        </w:tc>
      </w:tr>
      <w:tr w:rsidR="00DE7DF5" w:rsidRPr="00E82999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6A43F9" w:rsidRDefault="00DE7DF5" w:rsidP="0039391E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Беседа по профилактике правонарушений. Моделирование ситуаций «Я в мире взрослых»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 группы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6A43F9" w:rsidRDefault="00DE7DF5" w:rsidP="00DE1EAB">
            <w:pPr>
              <w:pStyle w:val="a4"/>
              <w:rPr>
                <w:sz w:val="24"/>
                <w:szCs w:val="28"/>
              </w:rPr>
            </w:pPr>
            <w:r w:rsidRPr="006A43F9">
              <w:rPr>
                <w:sz w:val="24"/>
                <w:szCs w:val="28"/>
              </w:rPr>
              <w:t>Соболева Е.И.</w:t>
            </w:r>
            <w:r>
              <w:rPr>
                <w:sz w:val="24"/>
                <w:szCs w:val="28"/>
              </w:rPr>
              <w:t>,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Развлечение «По мотивам рус</w:t>
            </w:r>
            <w:proofErr w:type="gramStart"/>
            <w:r w:rsidRPr="0039391E">
              <w:rPr>
                <w:sz w:val="24"/>
              </w:rPr>
              <w:t>.</w:t>
            </w:r>
            <w:proofErr w:type="gramEnd"/>
            <w:r w:rsidRPr="0039391E">
              <w:rPr>
                <w:sz w:val="24"/>
              </w:rPr>
              <w:t xml:space="preserve"> </w:t>
            </w:r>
            <w:proofErr w:type="gramStart"/>
            <w:r w:rsidRPr="0039391E">
              <w:rPr>
                <w:sz w:val="24"/>
              </w:rPr>
              <w:t>н</w:t>
            </w:r>
            <w:proofErr w:type="gramEnd"/>
            <w:r w:rsidRPr="0039391E">
              <w:rPr>
                <w:sz w:val="24"/>
              </w:rPr>
              <w:t>ар. сказок»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39391E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23.11.2017г.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proofErr w:type="spellStart"/>
            <w:r w:rsidRPr="0039391E">
              <w:rPr>
                <w:sz w:val="24"/>
              </w:rPr>
              <w:t>Варывдина</w:t>
            </w:r>
            <w:proofErr w:type="spellEnd"/>
            <w:r w:rsidRPr="0039391E">
              <w:rPr>
                <w:sz w:val="24"/>
              </w:rPr>
              <w:t xml:space="preserve"> Т.Г., сотрудник БДЦ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Праздник «День матери»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39391E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24.11.2017г.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Ильина М.В., муз</w:t>
            </w:r>
            <w:proofErr w:type="gramStart"/>
            <w:r w:rsidRPr="0039391E">
              <w:rPr>
                <w:sz w:val="24"/>
              </w:rPr>
              <w:t>.</w:t>
            </w:r>
            <w:proofErr w:type="gramEnd"/>
            <w:r w:rsidRPr="0039391E">
              <w:rPr>
                <w:sz w:val="24"/>
              </w:rPr>
              <w:t xml:space="preserve"> </w:t>
            </w:r>
            <w:proofErr w:type="gramStart"/>
            <w:r w:rsidRPr="0039391E">
              <w:rPr>
                <w:sz w:val="24"/>
              </w:rPr>
              <w:t>р</w:t>
            </w:r>
            <w:proofErr w:type="gramEnd"/>
            <w:r w:rsidRPr="0039391E">
              <w:rPr>
                <w:sz w:val="24"/>
              </w:rPr>
              <w:t>уководитель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Совместный конкурс родителей и детей «Новогодняя фантазия»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с 01.12.2017г. по 14.12.2017г.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воспитанники всех групп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СоболеваЕ.И</w:t>
            </w:r>
            <w:proofErr w:type="spellEnd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Ильина М.В.,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39391E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Беседа по профилактике правонарушений «Чтобы не было беды»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07.12.2017г.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воспитанники группы 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3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СоболеваЕ.И</w:t>
            </w:r>
            <w:proofErr w:type="spellEnd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Совместная художественная деятельность детей и родителей «Мы вместе»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08.12.2017г.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3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СоболеваЕ.И</w:t>
            </w:r>
            <w:proofErr w:type="spellEnd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  <w:p w:rsidR="00DE7DF5" w:rsidRPr="0039391E" w:rsidRDefault="00DE7DF5" w:rsidP="003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Ильина М.В.,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Театрализованное представление сказки школьниками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 xml:space="preserve">по плану МБОУ СОШ </w:t>
            </w:r>
            <w:proofErr w:type="spellStart"/>
            <w:r w:rsidRPr="0039391E">
              <w:rPr>
                <w:sz w:val="24"/>
              </w:rPr>
              <w:t>с</w:t>
            </w:r>
            <w:proofErr w:type="gramStart"/>
            <w:r w:rsidRPr="0039391E">
              <w:rPr>
                <w:sz w:val="24"/>
              </w:rPr>
              <w:t>.Н</w:t>
            </w:r>
            <w:proofErr w:type="gramEnd"/>
            <w:r w:rsidRPr="0039391E">
              <w:rPr>
                <w:sz w:val="24"/>
              </w:rPr>
              <w:t>оровка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 xml:space="preserve">Учитель </w:t>
            </w:r>
            <w:proofErr w:type="spellStart"/>
            <w:r w:rsidRPr="0039391E">
              <w:rPr>
                <w:sz w:val="24"/>
              </w:rPr>
              <w:t>нач.кл</w:t>
            </w:r>
            <w:proofErr w:type="gramStart"/>
            <w:r w:rsidRPr="0039391E">
              <w:rPr>
                <w:sz w:val="24"/>
              </w:rPr>
              <w:t>.М</w:t>
            </w:r>
            <w:proofErr w:type="gramEnd"/>
            <w:r w:rsidRPr="0039391E">
              <w:rPr>
                <w:sz w:val="24"/>
              </w:rPr>
              <w:t>БОУ</w:t>
            </w:r>
            <w:proofErr w:type="spellEnd"/>
            <w:r w:rsidRPr="0039391E">
              <w:rPr>
                <w:sz w:val="24"/>
              </w:rPr>
              <w:t xml:space="preserve"> СОШ с. Норовка </w:t>
            </w:r>
            <w:proofErr w:type="spellStart"/>
            <w:r w:rsidRPr="0039391E">
              <w:rPr>
                <w:sz w:val="24"/>
              </w:rPr>
              <w:t>Буянина</w:t>
            </w:r>
            <w:proofErr w:type="spellEnd"/>
            <w:r w:rsidRPr="0039391E">
              <w:rPr>
                <w:sz w:val="24"/>
              </w:rPr>
              <w:t xml:space="preserve"> Г.В.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Закрытие благотворительного марафона. Подведение итогов.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39391E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15.12.2017г.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Пономарева Л.И.</w:t>
            </w:r>
            <w:r>
              <w:rPr>
                <w:sz w:val="24"/>
              </w:rPr>
              <w:t>, старший воспитатель</w:t>
            </w:r>
          </w:p>
        </w:tc>
      </w:tr>
      <w:tr w:rsidR="00DE7DF5" w:rsidRPr="0039391E" w:rsidTr="00DE71C5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b/>
                <w:sz w:val="24"/>
                <w:szCs w:val="24"/>
              </w:rPr>
              <w:t>Филиал МБДОУ детского сада №11 г. Нижний Ломов в с</w:t>
            </w:r>
            <w:proofErr w:type="gramStart"/>
            <w:r w:rsidRPr="0039391E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39391E">
              <w:rPr>
                <w:rFonts w:ascii="Times New Roman" w:hAnsi="Times New Roman" w:cs="Times New Roman"/>
                <w:b/>
                <w:sz w:val="24"/>
                <w:szCs w:val="24"/>
              </w:rPr>
              <w:t>тмис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благотворительного </w:t>
            </w:r>
            <w:r w:rsidRPr="003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марафона «Загляни в глаза ребенку»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3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Маштакова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Неделя добра «Если добрый ты…»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5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23.10.2017г. по 31.10.2017г.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Default="00DE7DF5">
            <w:bookmarkStart w:id="0" w:name="_GoBack"/>
            <w:bookmarkEnd w:id="0"/>
            <w:r w:rsidRPr="00E4776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3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Конкурс рисунков «От улыбки станет всем светлей»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5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16.10.2017г. по 31.10.2017г.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Default="00DE7DF5">
            <w:r w:rsidRPr="00E4776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Маштакова О.В., старший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« Передай добро по кругу»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5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Default="00DE7DF5">
            <w:r w:rsidRPr="00E4776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БДЦ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Волк и семеро козлят»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Default="00DE7DF5">
            <w:r w:rsidRPr="00E4776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3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«Мир глазами детей» на тему: «Мир детской мечты»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13.11.2017г. по 30.11.2017г.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Default="00DE7DF5">
            <w:r w:rsidRPr="00E4776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Маштакова О.В., старший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Игра « Можно и нельзя»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Default="00DE7DF5">
            <w:r w:rsidRPr="00E4776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Хорошее дело </w:t>
            </w:r>
            <w:proofErr w:type="gramStart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обро!»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Default="00DE7DF5">
            <w:r w:rsidRPr="00E4776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Маштакова О.В., старший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Закрытие благотворительного марафона. Подведение итогов.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15.12.2017г.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Маштакова О.В., старший воспитатель</w:t>
            </w:r>
          </w:p>
        </w:tc>
      </w:tr>
      <w:tr w:rsidR="00DE7DF5" w:rsidRPr="0039391E" w:rsidTr="00CF22D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7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 родителями</w:t>
            </w:r>
          </w:p>
        </w:tc>
      </w:tr>
      <w:tr w:rsidR="00DE7DF5" w:rsidRPr="0039391E" w:rsidTr="00CF22D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540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№11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ижний Ломов</w:t>
            </w:r>
          </w:p>
        </w:tc>
      </w:tr>
      <w:tr w:rsidR="00DE7DF5" w:rsidRPr="0039391E" w:rsidTr="00476A00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«Передай добро по кругу» (сбор вещей, игрушек, канцелярских товаров для детей из малообеспеченных семей, семей, состоящих на разных видах учёта)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E7DF5" w:rsidRPr="0039391E" w:rsidTr="00476A00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«Осенний марафон добрых дел»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4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«Воспитание доброты»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E7DF5" w:rsidRPr="0039391E" w:rsidTr="002D22D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b/>
                <w:sz w:val="24"/>
                <w:szCs w:val="24"/>
              </w:rPr>
              <w:t>Филиал МБДОУ детского сада №11 г. Нижний Ломов в с</w:t>
            </w:r>
            <w:proofErr w:type="gramStart"/>
            <w:r w:rsidRPr="0039391E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39391E">
              <w:rPr>
                <w:rFonts w:ascii="Times New Roman" w:hAnsi="Times New Roman" w:cs="Times New Roman"/>
                <w:b/>
                <w:sz w:val="24"/>
                <w:szCs w:val="24"/>
              </w:rPr>
              <w:t>тмис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«Семья начинается с детей»,</w:t>
            </w:r>
          </w:p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«Я хочу быть счастливым»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F5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F5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06.11.2017г.</w:t>
            </w:r>
          </w:p>
          <w:p w:rsidR="00DE7DF5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F5" w:rsidRPr="0039391E" w:rsidRDefault="00DE7DF5" w:rsidP="00DE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5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E"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книгу»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C9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5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Маштакова О.В., старший воспитатель</w:t>
            </w:r>
          </w:p>
        </w:tc>
      </w:tr>
      <w:tr w:rsidR="00DE7DF5" w:rsidRPr="0039391E" w:rsidTr="00A30337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МБДОУ детского сада №11 г. Нижний Ломов в </w:t>
            </w:r>
            <w:proofErr w:type="spellStart"/>
            <w:r w:rsidRPr="00CC3C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C3C0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CC3C0E">
              <w:rPr>
                <w:rFonts w:ascii="Times New Roman" w:hAnsi="Times New Roman" w:cs="Times New Roman"/>
                <w:b/>
                <w:sz w:val="24"/>
                <w:szCs w:val="24"/>
              </w:rPr>
              <w:t>оровка</w:t>
            </w:r>
            <w:proofErr w:type="spellEnd"/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540CE6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Консультация для родителей. «Кнут и пряник»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F27E94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02.11.</w:t>
            </w:r>
            <w:r w:rsidR="00F27E94">
              <w:rPr>
                <w:sz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Пономарева Л.И.</w:t>
            </w:r>
            <w:r>
              <w:rPr>
                <w:sz w:val="24"/>
              </w:rPr>
              <w:t>, старший воспитатель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7DF5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Мини-школа для родителей «Скоро в школу» с привлечением родителей неорганиз</w:t>
            </w:r>
            <w:r>
              <w:rPr>
                <w:sz w:val="24"/>
              </w:rPr>
              <w:t>ованных</w:t>
            </w:r>
            <w:r w:rsidRPr="0039391E">
              <w:rPr>
                <w:sz w:val="24"/>
              </w:rPr>
              <w:t xml:space="preserve"> </w:t>
            </w:r>
            <w:r w:rsidRPr="0039391E">
              <w:rPr>
                <w:sz w:val="24"/>
              </w:rPr>
              <w:lastRenderedPageBreak/>
              <w:t xml:space="preserve">детей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7DF5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5</w:t>
            </w:r>
            <w:r w:rsidRPr="0039391E">
              <w:rPr>
                <w:sz w:val="24"/>
              </w:rPr>
              <w:t>.11.</w:t>
            </w:r>
            <w:r>
              <w:rPr>
                <w:sz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Default="00DE7DF5" w:rsidP="00DE1EAB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родители детей ДОУ</w:t>
            </w:r>
          </w:p>
          <w:p w:rsidR="00DE7DF5" w:rsidRPr="0039391E" w:rsidRDefault="00DE7DF5" w:rsidP="00DE1EAB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родители неорганизованных </w:t>
            </w:r>
            <w:r>
              <w:rPr>
                <w:sz w:val="24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lastRenderedPageBreak/>
              <w:t xml:space="preserve">Учитель МБОУ СОШ с. Норовка </w:t>
            </w:r>
            <w:proofErr w:type="spellStart"/>
            <w:r w:rsidRPr="0039391E">
              <w:rPr>
                <w:sz w:val="24"/>
              </w:rPr>
              <w:t>Кашурина</w:t>
            </w:r>
            <w:proofErr w:type="spellEnd"/>
            <w:r w:rsidRPr="0039391E">
              <w:rPr>
                <w:sz w:val="24"/>
              </w:rPr>
              <w:t xml:space="preserve"> А.В.</w:t>
            </w:r>
          </w:p>
        </w:tc>
      </w:tr>
      <w:tr w:rsidR="00DE7DF5" w:rsidRPr="0039391E" w:rsidTr="006265A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Круглый стол «Совета отцов» на тему «Проблемы воспитания»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>
              <w:rPr>
                <w:sz w:val="24"/>
              </w:rPr>
              <w:t>13.12.2017г.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Совет отцов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5" w:rsidRPr="0039391E" w:rsidRDefault="00DE7DF5" w:rsidP="00DE1EAB">
            <w:pPr>
              <w:pStyle w:val="a4"/>
              <w:rPr>
                <w:sz w:val="24"/>
              </w:rPr>
            </w:pPr>
            <w:r w:rsidRPr="0039391E">
              <w:rPr>
                <w:sz w:val="24"/>
              </w:rPr>
              <w:t>Китаева О.А.</w:t>
            </w:r>
            <w:r>
              <w:rPr>
                <w:sz w:val="24"/>
              </w:rPr>
              <w:t>, воспитатель</w:t>
            </w:r>
          </w:p>
        </w:tc>
      </w:tr>
    </w:tbl>
    <w:p w:rsidR="00ED14D9" w:rsidRPr="0039391E" w:rsidRDefault="00ED14D9" w:rsidP="00DE7DF5">
      <w:pPr>
        <w:rPr>
          <w:rFonts w:ascii="Times New Roman" w:hAnsi="Times New Roman" w:cs="Times New Roman"/>
          <w:sz w:val="24"/>
          <w:szCs w:val="24"/>
        </w:rPr>
      </w:pPr>
    </w:p>
    <w:sectPr w:rsidR="00ED14D9" w:rsidRPr="0039391E" w:rsidSect="00863F1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99"/>
    <w:rsid w:val="000B5F2E"/>
    <w:rsid w:val="000E1104"/>
    <w:rsid w:val="00185EB0"/>
    <w:rsid w:val="00313797"/>
    <w:rsid w:val="00352601"/>
    <w:rsid w:val="00373D0C"/>
    <w:rsid w:val="0039391E"/>
    <w:rsid w:val="004220BF"/>
    <w:rsid w:val="00540CE6"/>
    <w:rsid w:val="006265A6"/>
    <w:rsid w:val="006A43F9"/>
    <w:rsid w:val="00764C27"/>
    <w:rsid w:val="00863F15"/>
    <w:rsid w:val="009E4249"/>
    <w:rsid w:val="00C45F3C"/>
    <w:rsid w:val="00C96F18"/>
    <w:rsid w:val="00CC3C0E"/>
    <w:rsid w:val="00D75D72"/>
    <w:rsid w:val="00DE7DF5"/>
    <w:rsid w:val="00E82999"/>
    <w:rsid w:val="00ED14D9"/>
    <w:rsid w:val="00F2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2601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2017-10-17T08:13:00Z</cp:lastPrinted>
  <dcterms:created xsi:type="dcterms:W3CDTF">2017-10-17T08:14:00Z</dcterms:created>
  <dcterms:modified xsi:type="dcterms:W3CDTF">2017-10-17T08:39:00Z</dcterms:modified>
</cp:coreProperties>
</file>